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77CA" w14:textId="77777777" w:rsidR="00AB379B" w:rsidRPr="00AB379B" w:rsidRDefault="00AB379B" w:rsidP="00AB379B">
      <w:pPr>
        <w:ind w:right="-143"/>
        <w:rPr>
          <w:rFonts w:ascii="Calibri" w:hAnsi="Calibri"/>
          <w:sz w:val="24"/>
          <w:szCs w:val="24"/>
        </w:rPr>
      </w:pPr>
    </w:p>
    <w:p w14:paraId="48F4FFEC" w14:textId="77777777" w:rsidR="00D84E49" w:rsidRDefault="00D84E49" w:rsidP="00D84E49">
      <w:pPr>
        <w:ind w:right="-1"/>
        <w:jc w:val="center"/>
        <w:rPr>
          <w:rFonts w:ascii="Calibri" w:hAnsi="Calibri" w:cs="Calibri"/>
          <w:b/>
          <w:bCs/>
          <w:sz w:val="28"/>
          <w:szCs w:val="28"/>
        </w:rPr>
      </w:pPr>
      <w:r w:rsidRPr="00932E5D">
        <w:rPr>
          <w:rFonts w:ascii="Calibri" w:hAnsi="Calibri" w:cs="Calibri"/>
          <w:b/>
          <w:bCs/>
          <w:sz w:val="28"/>
          <w:szCs w:val="28"/>
        </w:rPr>
        <w:t>MODULO CONFERMA DI ISCRIZIONE – SEZIONE PRIMAVERA</w:t>
      </w:r>
    </w:p>
    <w:p w14:paraId="0D44ED04" w14:textId="77777777" w:rsidR="00D84E49" w:rsidRDefault="00D84E49" w:rsidP="00D84E4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B968CF6" w14:textId="77777777" w:rsidR="00354D71" w:rsidRDefault="00354D71" w:rsidP="00D84E4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8457D0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Il/la sottoscritto/a…………………………………………………………………………………………………………………………….</w:t>
      </w:r>
    </w:p>
    <w:p w14:paraId="0CD9854E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Residente in via……………………………………….…………..N°……………………………     CAP………………………………</w:t>
      </w:r>
    </w:p>
    <w:p w14:paraId="0FDBB11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Città………………………………………………………………………………………………………     Prov……………………………..</w:t>
      </w:r>
    </w:p>
    <w:p w14:paraId="7A24A7B3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Telefono casa…………………………………………….     Cellulare………………………………………………………………….</w:t>
      </w:r>
    </w:p>
    <w:p w14:paraId="6B4265A7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Email……………………………………………………………………………………………………………………………………………….</w:t>
      </w:r>
    </w:p>
    <w:p w14:paraId="6D429999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Codice Fiscale………………………………………………………………………………………………………………………………….</w:t>
      </w:r>
    </w:p>
    <w:p w14:paraId="2F0B6C0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In qualità di genitore di……………………………………………………………………………………………………………………</w:t>
      </w:r>
    </w:p>
    <w:p w14:paraId="643B5214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Nato/a a………………………………………………  Prov……………………………….  In data……………………………………</w:t>
      </w:r>
    </w:p>
    <w:p w14:paraId="52C8C2CC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Codice Fiscale………………………………………………………………………………………………………………………………….</w:t>
      </w:r>
    </w:p>
    <w:p w14:paraId="7AE5FDC6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Riconfermato □</w:t>
      </w:r>
    </w:p>
    <w:p w14:paraId="644583D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Frequentante il nido………………………………………………………………………………………………………………………..</w:t>
      </w:r>
    </w:p>
    <w:p w14:paraId="59DF08E5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Nuovo Iscritto □</w:t>
      </w:r>
    </w:p>
    <w:p w14:paraId="5C6531D3" w14:textId="77777777" w:rsidR="00D84E49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3135566D" w14:textId="77777777" w:rsidR="00D84E49" w:rsidRPr="00CB5EB2" w:rsidRDefault="00D84E49" w:rsidP="00D84E49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CB5EB2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COMUNICA</w:t>
      </w:r>
    </w:p>
    <w:p w14:paraId="66416737" w14:textId="77777777" w:rsidR="00D84E49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76219E17" w14:textId="77777777" w:rsidR="00D84E49" w:rsidRDefault="00D84E49" w:rsidP="00D84E49">
      <w:pP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FB41DA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Di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voler </w:t>
      </w:r>
      <w:r w:rsidRPr="00FB41DA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iscrivere il proprio figlio alla Sezione Primavera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del nido comunale di Peschiera Borromeo “La Bella Tartaruga” (</w:t>
      </w:r>
      <w:r w:rsidRPr="00377F2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Viale Abruzzi, 3/a,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20068</w:t>
      </w:r>
      <w:r w:rsidRPr="00377F2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, Peschiera Borromeo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) </w:t>
      </w:r>
      <w:r w:rsidRPr="00FB41DA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secondo il seguente orario:</w:t>
      </w:r>
    </w:p>
    <w:p w14:paraId="02BAD4E4" w14:textId="77777777" w:rsidR="00D84E49" w:rsidRPr="00FB41DA" w:rsidRDefault="00D84E49" w:rsidP="00D84E49">
      <w:pPr>
        <w:ind w:firstLine="99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5485DE1B" w14:textId="77777777" w:rsidR="00D84E49" w:rsidRDefault="00D84E49" w:rsidP="00D84E49">
      <w:pPr>
        <w:pStyle w:val="Paragrafoelenco"/>
        <w:numPr>
          <w:ilvl w:val="0"/>
          <w:numId w:val="5"/>
        </w:numPr>
        <w:spacing w:line="360" w:lineRule="auto"/>
        <w:ind w:firstLine="99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Orario tempio pieno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  <w:t>08:00 – 16:00</w:t>
      </w:r>
    </w:p>
    <w:p w14:paraId="2EA6A341" w14:textId="77777777" w:rsidR="00D84E49" w:rsidRDefault="00D84E49" w:rsidP="00D84E49">
      <w:pPr>
        <w:pStyle w:val="Paragrafoelenco"/>
        <w:numPr>
          <w:ilvl w:val="0"/>
          <w:numId w:val="5"/>
        </w:numPr>
        <w:spacing w:line="360" w:lineRule="auto"/>
        <w:ind w:firstLine="99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Tempo pieno più post scuola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  <w:t>08:00 – 18:00</w:t>
      </w:r>
    </w:p>
    <w:p w14:paraId="49D1BF3E" w14:textId="77777777" w:rsidR="00D84E49" w:rsidRPr="007C3F5E" w:rsidRDefault="00D84E49" w:rsidP="00D84E49">
      <w:pPr>
        <w:pStyle w:val="Paragrafoelenco"/>
        <w:spacing w:line="360" w:lineRule="auto"/>
        <w:ind w:left="171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26E7EB67" w14:textId="5D4A4E66" w:rsidR="007675B3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hd w:val="clear" w:color="auto" w:fill="FFFFFF"/>
        </w:rPr>
      </w:pPr>
      <w:r w:rsidRPr="00CB5EB2">
        <w:rPr>
          <w:rFonts w:asciiTheme="minorHAnsi" w:hAnsiTheme="minorHAnsi" w:cstheme="minorHAnsi"/>
          <w:bCs/>
          <w:color w:val="222222"/>
          <w:shd w:val="clear" w:color="auto" w:fill="FFFFFF"/>
        </w:rPr>
        <w:t>Inviare il presente modulo compilato in tutte le sue parti all’indirizzo</w:t>
      </w:r>
      <w:r>
        <w:rPr>
          <w:rFonts w:asciiTheme="minorHAnsi" w:hAnsiTheme="minorHAnsi" w:cstheme="minorHAnsi"/>
          <w:bCs/>
          <w:color w:val="222222"/>
          <w:shd w:val="clear" w:color="auto" w:fill="FFFFFF"/>
        </w:rPr>
        <w:t>:</w:t>
      </w:r>
      <w:r w:rsidRPr="00CB5EB2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 </w:t>
      </w:r>
      <w:hyperlink r:id="rId10" w:history="1">
        <w:r w:rsidR="00354D71" w:rsidRPr="00B3286C">
          <w:rPr>
            <w:rStyle w:val="Collegamentoipertestuale"/>
            <w:rFonts w:asciiTheme="minorHAnsi" w:hAnsiTheme="minorHAnsi" w:cstheme="minorHAnsi"/>
            <w:bCs/>
            <w:shd w:val="clear" w:color="auto" w:fill="FFFFFF"/>
          </w:rPr>
          <w:t>asilinido@comune.peschieraborromeo.mi.it</w:t>
        </w:r>
      </w:hyperlink>
    </w:p>
    <w:p w14:paraId="3BBD7816" w14:textId="77777777" w:rsidR="00354D71" w:rsidRPr="00D84E49" w:rsidRDefault="00354D71" w:rsidP="00D84E49">
      <w:pPr>
        <w:spacing w:line="360" w:lineRule="auto"/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tbl>
      <w:tblPr>
        <w:tblW w:w="970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34"/>
        <w:gridCol w:w="4677"/>
      </w:tblGrid>
      <w:tr w:rsidR="005E7DD3" w:rsidRPr="007F0273" w14:paraId="34F3D191" w14:textId="77777777" w:rsidTr="00D84E49">
        <w:trPr>
          <w:trHeight w:val="1010"/>
        </w:trPr>
        <w:tc>
          <w:tcPr>
            <w:tcW w:w="3898" w:type="dxa"/>
            <w:vAlign w:val="center"/>
          </w:tcPr>
          <w:p w14:paraId="2B411F29" w14:textId="77777777" w:rsidR="005E7DD3" w:rsidRPr="007F0273" w:rsidRDefault="005E7DD3" w:rsidP="00D84E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5531FF" w14:textId="77777777" w:rsidR="005E7DD3" w:rsidRPr="007F0273" w:rsidRDefault="005E7DD3" w:rsidP="00AF710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F0273">
              <w:rPr>
                <w:rFonts w:ascii="Bookman Old Style" w:hAnsi="Bookman Old Style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8BB6798" wp14:editId="1ED9BDB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1905</wp:posOffset>
                  </wp:positionV>
                  <wp:extent cx="723900" cy="676275"/>
                  <wp:effectExtent l="0" t="0" r="0" b="9525"/>
                  <wp:wrapNone/>
                  <wp:docPr id="2" name="Immagine 2" descr="Immagine che contiene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vAlign w:val="center"/>
          </w:tcPr>
          <w:p w14:paraId="6B6BF620" w14:textId="1AA01D37" w:rsidR="005E7DD3" w:rsidRPr="005E7DD3" w:rsidRDefault="005E7DD3" w:rsidP="00AF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DD3">
              <w:rPr>
                <w:rFonts w:ascii="Arial" w:hAnsi="Arial" w:cs="Arial"/>
                <w:sz w:val="24"/>
                <w:szCs w:val="24"/>
              </w:rPr>
              <w:t>Il Responsabile dell’Area</w:t>
            </w:r>
          </w:p>
          <w:p w14:paraId="27CE1872" w14:textId="77777777" w:rsidR="005E7DD3" w:rsidRPr="005E7DD3" w:rsidRDefault="005E7DD3" w:rsidP="00AF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DD3">
              <w:rPr>
                <w:rFonts w:ascii="Arial" w:hAnsi="Arial" w:cs="Arial"/>
                <w:sz w:val="24"/>
                <w:szCs w:val="24"/>
              </w:rPr>
              <w:t>Servizi Socio-Educativi</w:t>
            </w:r>
          </w:p>
          <w:p w14:paraId="288C99C5" w14:textId="33C77371" w:rsidR="005E7DD3" w:rsidRPr="005E7DD3" w:rsidRDefault="005E7DD3" w:rsidP="00AF7103">
            <w:pPr>
              <w:pStyle w:val="Titolo7"/>
              <w:rPr>
                <w:rFonts w:ascii="Times New Roman" w:hAnsi="Times New Roman"/>
                <w:b/>
                <w:iCs w:val="0"/>
                <w:sz w:val="22"/>
                <w:szCs w:val="22"/>
              </w:rPr>
            </w:pPr>
            <w:r w:rsidRPr="002D3F29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5E7DD3">
              <w:rPr>
                <w:rFonts w:ascii="Arial" w:hAnsi="Arial" w:cs="Arial"/>
                <w:b/>
                <w:iCs w:val="0"/>
                <w:color w:val="auto"/>
                <w:sz w:val="22"/>
                <w:szCs w:val="22"/>
              </w:rPr>
              <w:t>Dott.ssa Sabina Perini</w:t>
            </w:r>
          </w:p>
        </w:tc>
      </w:tr>
    </w:tbl>
    <w:p w14:paraId="3C16B290" w14:textId="51586DAA" w:rsidR="00B27F75" w:rsidRDefault="00B27F75" w:rsidP="00B540DF">
      <w:pPr>
        <w:ind w:right="-143"/>
        <w:rPr>
          <w:rFonts w:ascii="Calibri" w:hAnsi="Calibri"/>
          <w:sz w:val="24"/>
          <w:szCs w:val="24"/>
        </w:rPr>
      </w:pPr>
    </w:p>
    <w:p w14:paraId="6F4B9A1C" w14:textId="42640595" w:rsidR="00B27F75" w:rsidRDefault="00B27F75" w:rsidP="00B540DF">
      <w:pPr>
        <w:ind w:right="-143"/>
        <w:rPr>
          <w:rFonts w:ascii="Calibri" w:hAnsi="Calibri"/>
          <w:sz w:val="24"/>
          <w:szCs w:val="24"/>
        </w:rPr>
      </w:pPr>
    </w:p>
    <w:sectPr w:rsidR="00B27F75" w:rsidSect="00D20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96" w:right="1134" w:bottom="568" w:left="1134" w:header="284" w:footer="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C9AC" w14:textId="77777777" w:rsidR="00476DF2" w:rsidRDefault="00476DF2">
      <w:r>
        <w:separator/>
      </w:r>
    </w:p>
  </w:endnote>
  <w:endnote w:type="continuationSeparator" w:id="0">
    <w:p w14:paraId="058A4CB1" w14:textId="77777777" w:rsidR="00476DF2" w:rsidRDefault="0047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EB6F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29F4" w14:textId="60604A1B" w:rsidR="00F20286" w:rsidRDefault="00282F3C" w:rsidP="00282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ajorHAnsi" w:hAnsiTheme="majorHAnsi" w:cstheme="majorHAnsi"/>
        <w:color w:val="000000"/>
      </w:rPr>
    </w:pPr>
    <w:r>
      <w:rPr>
        <w:rFonts w:ascii="Arial" w:hAnsi="Arial"/>
        <w:b/>
        <w:i/>
        <w:noProof/>
      </w:rPr>
      <w:drawing>
        <wp:inline distT="0" distB="0" distL="0" distR="0" wp14:anchorId="2CF67789" wp14:editId="50AB8D80">
          <wp:extent cx="1444625" cy="426720"/>
          <wp:effectExtent l="0" t="0" r="3175" b="0"/>
          <wp:docPr id="5" name="Immagine 5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55502" w14:textId="77777777" w:rsidR="00354D71" w:rsidRDefault="00354D71" w:rsidP="00282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ajorHAnsi" w:hAnsiTheme="majorHAnsi" w:cstheme="majorHAnsi"/>
        <w:color w:val="000000"/>
      </w:rPr>
    </w:pPr>
  </w:p>
  <w:p w14:paraId="12F64F64" w14:textId="77777777" w:rsidR="00354D71" w:rsidRPr="00295862" w:rsidRDefault="00354D71" w:rsidP="00282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ajorHAnsi" w:hAnsiTheme="majorHAnsi" w:cstheme="majorHAns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3F18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B9C8" w14:textId="77777777" w:rsidR="00476DF2" w:rsidRDefault="00476DF2">
      <w:r>
        <w:separator/>
      </w:r>
    </w:p>
  </w:footnote>
  <w:footnote w:type="continuationSeparator" w:id="0">
    <w:p w14:paraId="6601EEA3" w14:textId="77777777" w:rsidR="00476DF2" w:rsidRDefault="00476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AE01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FD4B" w14:textId="77777777" w:rsidR="000932C7" w:rsidRDefault="000932C7">
    <w:pPr>
      <w:spacing w:line="360" w:lineRule="auto"/>
      <w:jc w:val="both"/>
      <w:rPr>
        <w:rFonts w:ascii="Arial" w:eastAsia="Arial" w:hAnsi="Arial" w:cs="Arial"/>
        <w:sz w:val="24"/>
        <w:szCs w:val="24"/>
      </w:rPr>
    </w:pPr>
  </w:p>
  <w:tbl>
    <w:tblPr>
      <w:tblStyle w:val="a"/>
      <w:tblW w:w="9639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6"/>
      <w:gridCol w:w="8222"/>
      <w:gridCol w:w="141"/>
    </w:tblGrid>
    <w:tr w:rsidR="000932C7" w14:paraId="6670CE5A" w14:textId="77777777" w:rsidTr="006C46BE">
      <w:trPr>
        <w:gridAfter w:val="1"/>
        <w:wAfter w:w="141" w:type="dxa"/>
      </w:trPr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37101F" w14:textId="77777777" w:rsidR="000932C7" w:rsidRDefault="00516015">
          <w:pPr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23202582" wp14:editId="234BC192">
                <wp:extent cx="628650" cy="809625"/>
                <wp:effectExtent l="0" t="0" r="0" b="0"/>
                <wp:docPr id="6" name="Immagine 6" descr="https://lh6.googleusercontent.com/CZFo5NT9SsQqDi8er1Ws2CZqYnfTDdis4Qwm3cpPAuV18k8aqQh_4rymUUodH-3ybDywPoMxyMqIvRbtcobNGH_KZxUqvnaDTRClCIi0Tum8hsox4NackNx3o88Bf6o-SlmHAX_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6.googleusercontent.com/CZFo5NT9SsQqDi8er1Ws2CZqYnfTDdis4Qwm3cpPAuV18k8aqQh_4rymUUodH-3ybDywPoMxyMqIvRbtcobNGH_KZxUqvnaDTRClCIi0Tum8hsox4NackNx3o88Bf6o-SlmHAX_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972420F" w14:textId="447BED61" w:rsidR="000932C7" w:rsidRPr="00F50A40" w:rsidRDefault="006C46BE" w:rsidP="006C46BE">
          <w:pPr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                </w:t>
          </w:r>
          <w:r w:rsidR="004C3944" w:rsidRPr="00F50A40">
            <w:rPr>
              <w:rFonts w:ascii="Arial" w:eastAsia="Arial" w:hAnsi="Arial" w:cs="Arial"/>
              <w:b/>
              <w:sz w:val="28"/>
              <w:szCs w:val="28"/>
            </w:rPr>
            <w:t>CITTÀ</w:t>
          </w:r>
          <w:r w:rsidR="00516015" w:rsidRPr="00F50A40">
            <w:rPr>
              <w:rFonts w:ascii="Arial" w:eastAsia="Arial" w:hAnsi="Arial" w:cs="Arial"/>
              <w:b/>
              <w:sz w:val="28"/>
              <w:szCs w:val="28"/>
            </w:rPr>
            <w:t xml:space="preserve"> DI PESCHIERA BORROMEO</w:t>
          </w:r>
        </w:p>
        <w:p w14:paraId="7ACF1A2F" w14:textId="77777777" w:rsidR="006C46BE" w:rsidRDefault="006C46BE" w:rsidP="006C46BE">
          <w:pPr>
            <w:rPr>
              <w:rFonts w:ascii="Arial" w:eastAsia="Arial" w:hAnsi="Arial" w:cs="Arial"/>
              <w:b/>
              <w:i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                           </w:t>
          </w:r>
          <w:r w:rsidR="00516015" w:rsidRPr="00F50A40">
            <w:rPr>
              <w:rFonts w:ascii="Arial" w:eastAsia="Arial" w:hAnsi="Arial" w:cs="Arial"/>
              <w:b/>
              <w:i/>
              <w:sz w:val="24"/>
              <w:szCs w:val="24"/>
            </w:rPr>
            <w:t>(Città metropolitana di Milano)</w:t>
          </w:r>
        </w:p>
        <w:p w14:paraId="2784E150" w14:textId="15BA8C47" w:rsidR="000932C7" w:rsidRPr="006C46BE" w:rsidRDefault="006C46BE" w:rsidP="006C46BE">
          <w:pPr>
            <w:rPr>
              <w:rFonts w:ascii="Arial" w:eastAsia="Arial" w:hAnsi="Arial" w:cs="Arial"/>
              <w:b/>
              <w:i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                         </w:t>
          </w:r>
          <w:r w:rsidR="00516015" w:rsidRPr="00F50A40">
            <w:rPr>
              <w:rFonts w:ascii="Arial" w:eastAsia="Arial" w:hAnsi="Arial" w:cs="Arial"/>
              <w:sz w:val="24"/>
              <w:szCs w:val="24"/>
            </w:rPr>
            <w:t>Via XXV Aprile n. 1 – 20068 – (MI)</w:t>
          </w:r>
        </w:p>
        <w:p w14:paraId="2FC493D4" w14:textId="2217B579" w:rsidR="000932C7" w:rsidRPr="00F50A40" w:rsidRDefault="006C46BE" w:rsidP="006C46BE">
          <w:pPr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                </w:t>
          </w:r>
          <w:r w:rsidR="00516015" w:rsidRPr="00F50A40">
            <w:rPr>
              <w:rFonts w:ascii="Arial" w:eastAsia="Arial" w:hAnsi="Arial" w:cs="Arial"/>
              <w:sz w:val="24"/>
              <w:szCs w:val="24"/>
            </w:rPr>
            <w:t>C.F. 80101570150 - P. Iva 05802370154</w:t>
          </w:r>
        </w:p>
        <w:p w14:paraId="2367F6B9" w14:textId="77777777" w:rsidR="000932C7" w:rsidRDefault="000932C7">
          <w:pPr>
            <w:jc w:val="center"/>
            <w:rPr>
              <w:rFonts w:ascii="Arial" w:eastAsia="Arial" w:hAnsi="Arial" w:cs="Arial"/>
            </w:rPr>
          </w:pPr>
        </w:p>
      </w:tc>
    </w:tr>
    <w:tr w:rsidR="000932C7" w14:paraId="491227EB" w14:textId="77777777" w:rsidTr="006C46BE">
      <w:trPr>
        <w:trHeight w:val="370"/>
      </w:trPr>
      <w:tc>
        <w:tcPr>
          <w:tcW w:w="963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10A946EA" w14:textId="55221693" w:rsidR="006C46BE" w:rsidRPr="00E32524" w:rsidRDefault="00A0515D" w:rsidP="00A0515D">
          <w:pPr>
            <w:pStyle w:val="Titolo5"/>
            <w:rPr>
              <w:rFonts w:ascii="Arial Black" w:eastAsia="Bookman Old Style" w:hAnsi="Arial Black" w:cs="Bookman Old Style"/>
              <w:smallCaps/>
            </w:rPr>
          </w:pPr>
          <w:r>
            <w:rPr>
              <w:rFonts w:ascii="Arial Black" w:eastAsia="Bookman Old Style" w:hAnsi="Arial Black" w:cs="Bookman Old Style"/>
              <w:smallCaps/>
            </w:rPr>
            <w:t>SETTORE SERVIZI PER LA PRIMA INFANZIA, SERVIZI SCOLASTICI E DI CONCILIAZIONE</w:t>
          </w:r>
        </w:p>
      </w:tc>
    </w:tr>
  </w:tbl>
  <w:p w14:paraId="589242F4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A7A0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790"/>
    <w:multiLevelType w:val="hybridMultilevel"/>
    <w:tmpl w:val="A07AFFFA"/>
    <w:lvl w:ilvl="0" w:tplc="B6C429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F2F"/>
    <w:multiLevelType w:val="hybridMultilevel"/>
    <w:tmpl w:val="50B253C0"/>
    <w:lvl w:ilvl="0" w:tplc="3474C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5551C67"/>
    <w:multiLevelType w:val="hybridMultilevel"/>
    <w:tmpl w:val="B80E8B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19E"/>
    <w:multiLevelType w:val="hybridMultilevel"/>
    <w:tmpl w:val="A3488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D081B"/>
    <w:multiLevelType w:val="multilevel"/>
    <w:tmpl w:val="541667E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5417256">
    <w:abstractNumId w:val="4"/>
  </w:num>
  <w:num w:numId="2" w16cid:durableId="473529636">
    <w:abstractNumId w:val="2"/>
  </w:num>
  <w:num w:numId="3" w16cid:durableId="1012339291">
    <w:abstractNumId w:val="3"/>
  </w:num>
  <w:num w:numId="4" w16cid:durableId="268439961">
    <w:abstractNumId w:val="1"/>
  </w:num>
  <w:num w:numId="5" w16cid:durableId="698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C7"/>
    <w:rsid w:val="00011E80"/>
    <w:rsid w:val="000163FE"/>
    <w:rsid w:val="00020595"/>
    <w:rsid w:val="00044F25"/>
    <w:rsid w:val="000733EC"/>
    <w:rsid w:val="0008535C"/>
    <w:rsid w:val="000932C7"/>
    <w:rsid w:val="000A5139"/>
    <w:rsid w:val="000B65C5"/>
    <w:rsid w:val="000D459C"/>
    <w:rsid w:val="000E798A"/>
    <w:rsid w:val="00116887"/>
    <w:rsid w:val="00124584"/>
    <w:rsid w:val="00127681"/>
    <w:rsid w:val="00143F64"/>
    <w:rsid w:val="001564BA"/>
    <w:rsid w:val="00166638"/>
    <w:rsid w:val="001668CE"/>
    <w:rsid w:val="00171860"/>
    <w:rsid w:val="001C0AC1"/>
    <w:rsid w:val="001C1C14"/>
    <w:rsid w:val="001C66BD"/>
    <w:rsid w:val="00282F3C"/>
    <w:rsid w:val="00295862"/>
    <w:rsid w:val="002B2E8D"/>
    <w:rsid w:val="002C1AEA"/>
    <w:rsid w:val="002C533C"/>
    <w:rsid w:val="002D294C"/>
    <w:rsid w:val="002D3F29"/>
    <w:rsid w:val="002D4361"/>
    <w:rsid w:val="00305313"/>
    <w:rsid w:val="00315555"/>
    <w:rsid w:val="00324BB3"/>
    <w:rsid w:val="00332D68"/>
    <w:rsid w:val="0034038C"/>
    <w:rsid w:val="00354D71"/>
    <w:rsid w:val="00376926"/>
    <w:rsid w:val="00387788"/>
    <w:rsid w:val="0039066C"/>
    <w:rsid w:val="003A4AB4"/>
    <w:rsid w:val="003B491E"/>
    <w:rsid w:val="003F718C"/>
    <w:rsid w:val="00405840"/>
    <w:rsid w:val="004153B3"/>
    <w:rsid w:val="00416808"/>
    <w:rsid w:val="00424CCA"/>
    <w:rsid w:val="00476DF2"/>
    <w:rsid w:val="0048172B"/>
    <w:rsid w:val="004C3944"/>
    <w:rsid w:val="004E6486"/>
    <w:rsid w:val="00516015"/>
    <w:rsid w:val="0053640A"/>
    <w:rsid w:val="00544F99"/>
    <w:rsid w:val="00553AFD"/>
    <w:rsid w:val="00570D0E"/>
    <w:rsid w:val="00585A46"/>
    <w:rsid w:val="00594886"/>
    <w:rsid w:val="00594BB6"/>
    <w:rsid w:val="005A049F"/>
    <w:rsid w:val="005A1848"/>
    <w:rsid w:val="005B6D30"/>
    <w:rsid w:val="005E15F4"/>
    <w:rsid w:val="005E7DD3"/>
    <w:rsid w:val="00615187"/>
    <w:rsid w:val="00617488"/>
    <w:rsid w:val="006265C5"/>
    <w:rsid w:val="00646870"/>
    <w:rsid w:val="00651A0D"/>
    <w:rsid w:val="00661FE1"/>
    <w:rsid w:val="0068730D"/>
    <w:rsid w:val="006A6D2C"/>
    <w:rsid w:val="006B0318"/>
    <w:rsid w:val="006C46BE"/>
    <w:rsid w:val="006F604E"/>
    <w:rsid w:val="00707974"/>
    <w:rsid w:val="0074339F"/>
    <w:rsid w:val="007675B3"/>
    <w:rsid w:val="00771AC0"/>
    <w:rsid w:val="007B751B"/>
    <w:rsid w:val="007C30AD"/>
    <w:rsid w:val="007D29B3"/>
    <w:rsid w:val="007F0600"/>
    <w:rsid w:val="00814C75"/>
    <w:rsid w:val="008453B3"/>
    <w:rsid w:val="00876EF4"/>
    <w:rsid w:val="00885899"/>
    <w:rsid w:val="00893556"/>
    <w:rsid w:val="008A5E15"/>
    <w:rsid w:val="008A636E"/>
    <w:rsid w:val="008D2580"/>
    <w:rsid w:val="008E2261"/>
    <w:rsid w:val="008F6607"/>
    <w:rsid w:val="009038BB"/>
    <w:rsid w:val="00903AD9"/>
    <w:rsid w:val="00903D1C"/>
    <w:rsid w:val="009061BF"/>
    <w:rsid w:val="009557D1"/>
    <w:rsid w:val="00962A77"/>
    <w:rsid w:val="0096333D"/>
    <w:rsid w:val="00990272"/>
    <w:rsid w:val="009955E8"/>
    <w:rsid w:val="009B52AF"/>
    <w:rsid w:val="009E1D17"/>
    <w:rsid w:val="009E3FC3"/>
    <w:rsid w:val="009E7139"/>
    <w:rsid w:val="00A0515D"/>
    <w:rsid w:val="00A3111F"/>
    <w:rsid w:val="00A37C03"/>
    <w:rsid w:val="00A954AF"/>
    <w:rsid w:val="00A95B33"/>
    <w:rsid w:val="00AB379B"/>
    <w:rsid w:val="00AC5E2B"/>
    <w:rsid w:val="00AF4A17"/>
    <w:rsid w:val="00B152DB"/>
    <w:rsid w:val="00B24A77"/>
    <w:rsid w:val="00B27F75"/>
    <w:rsid w:val="00B52D12"/>
    <w:rsid w:val="00B540DF"/>
    <w:rsid w:val="00B67A03"/>
    <w:rsid w:val="00B77BFD"/>
    <w:rsid w:val="00B805D3"/>
    <w:rsid w:val="00B8088B"/>
    <w:rsid w:val="00BA79CB"/>
    <w:rsid w:val="00BC4880"/>
    <w:rsid w:val="00BD7316"/>
    <w:rsid w:val="00BE596C"/>
    <w:rsid w:val="00C51495"/>
    <w:rsid w:val="00CC1D38"/>
    <w:rsid w:val="00CD0107"/>
    <w:rsid w:val="00CD6DFE"/>
    <w:rsid w:val="00CF6E33"/>
    <w:rsid w:val="00D2004C"/>
    <w:rsid w:val="00D24B91"/>
    <w:rsid w:val="00D84E49"/>
    <w:rsid w:val="00DA3AE1"/>
    <w:rsid w:val="00DB54EA"/>
    <w:rsid w:val="00DE7683"/>
    <w:rsid w:val="00DF7AEF"/>
    <w:rsid w:val="00E32524"/>
    <w:rsid w:val="00E47FBF"/>
    <w:rsid w:val="00E57B1E"/>
    <w:rsid w:val="00E7745E"/>
    <w:rsid w:val="00EE0C55"/>
    <w:rsid w:val="00EE11D1"/>
    <w:rsid w:val="00EF05AF"/>
    <w:rsid w:val="00F20286"/>
    <w:rsid w:val="00F50A40"/>
    <w:rsid w:val="00F5422E"/>
    <w:rsid w:val="00F61814"/>
    <w:rsid w:val="00F954E2"/>
    <w:rsid w:val="00FC5401"/>
    <w:rsid w:val="00FD03F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BCBC8"/>
  <w15:docId w15:val="{700FEEF5-29F9-4D16-A4B9-85AFE9E5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8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5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5A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2A7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D7316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B54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40DF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84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silinido@comune.peschieraborromeo.mi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C46D47220C4EA326A2F9121ADB8E" ma:contentTypeVersion="11" ma:contentTypeDescription="Create a new document." ma:contentTypeScope="" ma:versionID="eb0d6af9dd613f2cfa06b44e0f973919">
  <xsd:schema xmlns:xsd="http://www.w3.org/2001/XMLSchema" xmlns:xs="http://www.w3.org/2001/XMLSchema" xmlns:p="http://schemas.microsoft.com/office/2006/metadata/properties" xmlns:ns2="324b933f-89d0-4b15-b40a-0ce12faaa657" xmlns:ns3="2a6ccab0-1359-4885-8ad7-c95b88eebc79" targetNamespace="http://schemas.microsoft.com/office/2006/metadata/properties" ma:root="true" ma:fieldsID="7beeefd384edefa744bb6ba109330d23" ns2:_="" ns3:_="">
    <xsd:import namespace="324b933f-89d0-4b15-b40a-0ce12faaa657"/>
    <xsd:import namespace="2a6ccab0-1359-4885-8ad7-c95b88eeb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b933f-89d0-4b15-b40a-0ce12fa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d88d8a-5f6e-4ae5-aa36-99963b056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cab0-1359-4885-8ad7-c95b88eeb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1aaf8-fafc-4192-8f99-8c95a1152be5}" ma:internalName="TaxCatchAll" ma:showField="CatchAllData" ma:web="2a6ccab0-1359-4885-8ad7-c95b88eeb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b933f-89d0-4b15-b40a-0ce12faaa657">
      <Terms xmlns="http://schemas.microsoft.com/office/infopath/2007/PartnerControls"/>
    </lcf76f155ced4ddcb4097134ff3c332f>
    <TaxCatchAll xmlns="2a6ccab0-1359-4885-8ad7-c95b88eeb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F6D74-4D83-4D60-BEAC-83106151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b933f-89d0-4b15-b40a-0ce12faaa657"/>
    <ds:schemaRef ds:uri="2a6ccab0-1359-4885-8ad7-c95b88eeb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DD463-E958-4CDC-B996-A8B99A453FB2}">
  <ds:schemaRefs>
    <ds:schemaRef ds:uri="http://schemas.microsoft.com/office/2006/metadata/properties"/>
    <ds:schemaRef ds:uri="http://schemas.microsoft.com/office/infopath/2007/PartnerControls"/>
    <ds:schemaRef ds:uri="324b933f-89d0-4b15-b40a-0ce12faaa657"/>
    <ds:schemaRef ds:uri="2a6ccab0-1359-4885-8ad7-c95b88eebc79"/>
  </ds:schemaRefs>
</ds:datastoreItem>
</file>

<file path=customXml/itemProps3.xml><?xml version="1.0" encoding="utf-8"?>
<ds:datastoreItem xmlns:ds="http://schemas.openxmlformats.org/officeDocument/2006/customXml" ds:itemID="{D3031660-25E3-4091-BF67-A4316F197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Parisotto</dc:creator>
  <cp:lastModifiedBy>Rosemaria Caristo</cp:lastModifiedBy>
  <cp:revision>4</cp:revision>
  <cp:lastPrinted>2024-09-18T12:09:00Z</cp:lastPrinted>
  <dcterms:created xsi:type="dcterms:W3CDTF">2026-01-21T11:11:00Z</dcterms:created>
  <dcterms:modified xsi:type="dcterms:W3CDTF">2026-06-10T07:33:00Z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0x010100E0DFC46D47220C4EA326A2F9121ADB8E</vt:lpwstr>
  </property>
</Properties>
</file>